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A4" w:rsidRPr="004D4F08" w:rsidRDefault="004D4F08">
      <w:pPr>
        <w:rPr>
          <w:b/>
          <w:sz w:val="24"/>
        </w:rPr>
      </w:pPr>
      <w:r w:rsidRPr="004D4F08">
        <w:rPr>
          <w:b/>
          <w:sz w:val="24"/>
        </w:rPr>
        <w:t>STRONA TYTUŁOWA OFERTY:</w:t>
      </w:r>
    </w:p>
    <w:p w:rsidR="004D4F08" w:rsidRDefault="004D4F08">
      <w:r>
        <w:t>1. Nazwa firmy:</w:t>
      </w:r>
    </w:p>
    <w:p w:rsidR="004D4F08" w:rsidRDefault="004D4F08">
      <w:r>
        <w:t>2. Adres:</w:t>
      </w:r>
    </w:p>
    <w:p w:rsidR="004D4F08" w:rsidRDefault="004D4F08">
      <w:r>
        <w:t>3. Telefon:</w:t>
      </w:r>
    </w:p>
    <w:p w:rsidR="004D4F08" w:rsidRDefault="004D4F08">
      <w:r>
        <w:t>4. NIP:</w:t>
      </w:r>
    </w:p>
    <w:p w:rsidR="004D4F08" w:rsidRDefault="004D4F08">
      <w:r>
        <w:t>5. REGON:</w:t>
      </w:r>
    </w:p>
    <w:p w:rsidR="004D4F08" w:rsidRDefault="004D4F08">
      <w:r>
        <w:t>6. Strona www:</w:t>
      </w:r>
    </w:p>
    <w:p w:rsidR="004D4F08" w:rsidRDefault="004D4F08">
      <w:r>
        <w:t>7. e-mail:</w:t>
      </w:r>
      <w:bookmarkStart w:id="0" w:name="_GoBack"/>
      <w:bookmarkEnd w:id="0"/>
    </w:p>
    <w:p w:rsidR="004D4F08" w:rsidRDefault="004D4F08">
      <w:r>
        <w:t>8. Nazwa banku:</w:t>
      </w:r>
    </w:p>
    <w:p w:rsidR="004D4F08" w:rsidRDefault="004D4F08">
      <w:r>
        <w:t>9. Numer konta bankowego:</w:t>
      </w:r>
    </w:p>
    <w:p w:rsidR="004D4F08" w:rsidRDefault="004D4F08">
      <w:r>
        <w:t xml:space="preserve">10. Osoba do kontaktu (imię i nazwisko + nr telefonu): </w:t>
      </w:r>
    </w:p>
    <w:sectPr w:rsidR="004D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08"/>
    <w:rsid w:val="004D4F08"/>
    <w:rsid w:val="009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Justynaa</dc:creator>
  <cp:lastModifiedBy>Justynaa</cp:lastModifiedBy>
  <cp:revision>1</cp:revision>
  <dcterms:created xsi:type="dcterms:W3CDTF">2019-05-28T10:27:00Z</dcterms:created>
  <dcterms:modified xsi:type="dcterms:W3CDTF">2019-05-28T10:30:00Z</dcterms:modified>
</cp:coreProperties>
</file>