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D9" w:rsidRPr="004E190D" w:rsidRDefault="00353ED9" w:rsidP="00353ED9">
      <w:pPr>
        <w:tabs>
          <w:tab w:val="left" w:pos="5980"/>
        </w:tabs>
        <w:spacing w:line="0" w:lineRule="atLeast"/>
        <w:rPr>
          <w:rFonts w:ascii="Times New Roman" w:eastAsia="Arial" w:hAnsi="Times New Roman" w:cs="Times New Roman"/>
          <w:sz w:val="22"/>
        </w:rPr>
      </w:pPr>
      <w:bookmarkStart w:id="0" w:name="page1"/>
      <w:bookmarkStart w:id="1" w:name="_GoBack"/>
      <w:bookmarkEnd w:id="0"/>
      <w:bookmarkEnd w:id="1"/>
      <w:r w:rsidRPr="004E190D">
        <w:rPr>
          <w:rFonts w:ascii="Times New Roman" w:eastAsia="Arial" w:hAnsi="Times New Roman" w:cs="Times New Roman"/>
          <w:sz w:val="22"/>
        </w:rPr>
        <w:t>……………………………………</w:t>
      </w:r>
      <w:r w:rsidRPr="004E190D">
        <w:rPr>
          <w:rFonts w:ascii="Times New Roman" w:eastAsia="Times New Roman" w:hAnsi="Times New Roman" w:cs="Times New Roman"/>
        </w:rPr>
        <w:tab/>
      </w:r>
      <w:r w:rsidRPr="004E190D">
        <w:rPr>
          <w:rFonts w:ascii="Times New Roman" w:eastAsia="Arial" w:hAnsi="Times New Roman" w:cs="Times New Roman"/>
          <w:sz w:val="22"/>
        </w:rPr>
        <w:t>Bieruń, dn. ……………………</w:t>
      </w:r>
    </w:p>
    <w:p w:rsidR="00353ED9" w:rsidRPr="004E190D" w:rsidRDefault="00353ED9" w:rsidP="00353ED9">
      <w:pPr>
        <w:spacing w:line="22" w:lineRule="exact"/>
        <w:rPr>
          <w:rFonts w:ascii="Times New Roman" w:eastAsia="Times New Roman" w:hAnsi="Times New Roman" w:cs="Times New Roman"/>
          <w:sz w:val="24"/>
        </w:rPr>
      </w:pPr>
    </w:p>
    <w:p w:rsidR="00353ED9" w:rsidRPr="004E190D" w:rsidRDefault="00353ED9" w:rsidP="00353ED9">
      <w:pPr>
        <w:spacing w:line="0" w:lineRule="atLeast"/>
        <w:ind w:left="1080"/>
        <w:rPr>
          <w:rFonts w:ascii="Times New Roman" w:eastAsia="Arial" w:hAnsi="Times New Roman" w:cs="Times New Roman"/>
          <w:sz w:val="16"/>
        </w:rPr>
      </w:pPr>
      <w:r w:rsidRPr="004E190D">
        <w:rPr>
          <w:rFonts w:ascii="Times New Roman" w:eastAsia="Arial" w:hAnsi="Times New Roman" w:cs="Times New Roman"/>
          <w:sz w:val="16"/>
        </w:rPr>
        <w:t>Imię nazwisko</w:t>
      </w:r>
    </w:p>
    <w:p w:rsidR="00353ED9" w:rsidRPr="004E190D" w:rsidRDefault="00353ED9" w:rsidP="00353ED9">
      <w:pPr>
        <w:spacing w:line="264" w:lineRule="exact"/>
        <w:rPr>
          <w:rFonts w:ascii="Times New Roman" w:eastAsia="Times New Roman" w:hAnsi="Times New Roman" w:cs="Times New Roman"/>
          <w:sz w:val="24"/>
        </w:rPr>
      </w:pPr>
    </w:p>
    <w:p w:rsidR="00353ED9" w:rsidRPr="004E190D" w:rsidRDefault="00353ED9" w:rsidP="00353ED9">
      <w:pPr>
        <w:spacing w:line="0" w:lineRule="atLeast"/>
        <w:rPr>
          <w:rFonts w:ascii="Times New Roman" w:eastAsia="Arial" w:hAnsi="Times New Roman" w:cs="Times New Roman"/>
          <w:sz w:val="24"/>
        </w:rPr>
      </w:pPr>
      <w:r w:rsidRPr="004E190D">
        <w:rPr>
          <w:rFonts w:ascii="Times New Roman" w:eastAsia="Arial" w:hAnsi="Times New Roman" w:cs="Times New Roman"/>
          <w:sz w:val="24"/>
        </w:rPr>
        <w:t>…………………………………</w:t>
      </w:r>
    </w:p>
    <w:p w:rsidR="00353ED9" w:rsidRPr="004E190D" w:rsidRDefault="00353ED9" w:rsidP="00353ED9">
      <w:pPr>
        <w:spacing w:line="4" w:lineRule="exact"/>
        <w:rPr>
          <w:rFonts w:ascii="Times New Roman" w:eastAsia="Times New Roman" w:hAnsi="Times New Roman" w:cs="Times New Roman"/>
          <w:sz w:val="24"/>
        </w:rPr>
      </w:pPr>
    </w:p>
    <w:p w:rsidR="00353ED9" w:rsidRPr="004E190D" w:rsidRDefault="00353ED9" w:rsidP="00353ED9">
      <w:pPr>
        <w:spacing w:line="0" w:lineRule="atLeast"/>
        <w:ind w:left="1320"/>
        <w:rPr>
          <w:rFonts w:ascii="Times New Roman" w:eastAsia="Arial" w:hAnsi="Times New Roman" w:cs="Times New Roman"/>
          <w:sz w:val="16"/>
        </w:rPr>
      </w:pPr>
      <w:r w:rsidRPr="004E190D">
        <w:rPr>
          <w:rFonts w:ascii="Times New Roman" w:eastAsia="Arial" w:hAnsi="Times New Roman" w:cs="Times New Roman"/>
          <w:sz w:val="16"/>
        </w:rPr>
        <w:t>adres</w:t>
      </w:r>
    </w:p>
    <w:p w:rsidR="00353ED9" w:rsidRPr="004E190D" w:rsidRDefault="00353ED9" w:rsidP="00353ED9">
      <w:pPr>
        <w:spacing w:line="273" w:lineRule="exact"/>
        <w:rPr>
          <w:rFonts w:ascii="Times New Roman" w:eastAsia="Times New Roman" w:hAnsi="Times New Roman" w:cs="Times New Roman"/>
          <w:sz w:val="24"/>
        </w:rPr>
      </w:pPr>
    </w:p>
    <w:p w:rsidR="00353ED9" w:rsidRPr="004E190D" w:rsidRDefault="00353ED9" w:rsidP="00353ED9">
      <w:pPr>
        <w:spacing w:line="0" w:lineRule="atLeast"/>
        <w:rPr>
          <w:rFonts w:ascii="Times New Roman" w:eastAsia="Arial" w:hAnsi="Times New Roman" w:cs="Times New Roman"/>
          <w:sz w:val="24"/>
        </w:rPr>
      </w:pPr>
      <w:r w:rsidRPr="004E190D">
        <w:rPr>
          <w:rFonts w:ascii="Times New Roman" w:eastAsia="Arial" w:hAnsi="Times New Roman" w:cs="Times New Roman"/>
          <w:sz w:val="24"/>
        </w:rPr>
        <w:t>…………………………………</w:t>
      </w:r>
    </w:p>
    <w:p w:rsidR="00353ED9" w:rsidRPr="004E190D" w:rsidRDefault="00353ED9" w:rsidP="00353ED9">
      <w:pPr>
        <w:spacing w:line="4" w:lineRule="exact"/>
        <w:rPr>
          <w:rFonts w:ascii="Times New Roman" w:eastAsia="Times New Roman" w:hAnsi="Times New Roman" w:cs="Times New Roman"/>
          <w:sz w:val="24"/>
        </w:rPr>
      </w:pPr>
    </w:p>
    <w:p w:rsidR="00353ED9" w:rsidRPr="004E190D" w:rsidRDefault="00353ED9" w:rsidP="00353ED9">
      <w:pPr>
        <w:spacing w:line="0" w:lineRule="atLeast"/>
        <w:ind w:left="1280"/>
        <w:rPr>
          <w:rFonts w:ascii="Times New Roman" w:eastAsia="Arial" w:hAnsi="Times New Roman" w:cs="Times New Roman"/>
          <w:sz w:val="16"/>
        </w:rPr>
      </w:pPr>
      <w:r w:rsidRPr="004E190D">
        <w:rPr>
          <w:rFonts w:ascii="Times New Roman" w:eastAsia="Arial" w:hAnsi="Times New Roman" w:cs="Times New Roman"/>
          <w:sz w:val="16"/>
        </w:rPr>
        <w:t>telefon</w:t>
      </w:r>
    </w:p>
    <w:p w:rsidR="00353ED9" w:rsidRPr="004E190D" w:rsidRDefault="00353ED9" w:rsidP="00353ED9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53ED9" w:rsidRPr="004E190D" w:rsidRDefault="00353ED9" w:rsidP="00353ED9">
      <w:pPr>
        <w:spacing w:line="3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ED9" w:rsidRPr="004E190D" w:rsidRDefault="00353ED9" w:rsidP="00353ED9">
      <w:pPr>
        <w:spacing w:line="0" w:lineRule="atLeast"/>
        <w:ind w:left="3860"/>
        <w:rPr>
          <w:rFonts w:ascii="Times New Roman" w:eastAsia="Arial" w:hAnsi="Times New Roman" w:cs="Times New Roman"/>
          <w:b/>
          <w:sz w:val="24"/>
          <w:szCs w:val="24"/>
        </w:rPr>
      </w:pPr>
      <w:r w:rsidRPr="004E190D">
        <w:rPr>
          <w:rFonts w:ascii="Times New Roman" w:eastAsia="Arial" w:hAnsi="Times New Roman" w:cs="Times New Roman"/>
          <w:b/>
          <w:sz w:val="24"/>
          <w:szCs w:val="24"/>
        </w:rPr>
        <w:t>Wniosek</w:t>
      </w:r>
    </w:p>
    <w:p w:rsidR="00353ED9" w:rsidRPr="004E190D" w:rsidRDefault="00353ED9" w:rsidP="00353ED9">
      <w:pPr>
        <w:spacing w:line="238" w:lineRule="auto"/>
        <w:ind w:left="1240"/>
        <w:rPr>
          <w:rFonts w:ascii="Times New Roman" w:eastAsia="Arial" w:hAnsi="Times New Roman" w:cs="Times New Roman"/>
          <w:b/>
          <w:sz w:val="24"/>
          <w:szCs w:val="24"/>
        </w:rPr>
      </w:pPr>
      <w:r w:rsidRPr="004E190D">
        <w:rPr>
          <w:rFonts w:ascii="Times New Roman" w:eastAsia="Arial" w:hAnsi="Times New Roman" w:cs="Times New Roman"/>
          <w:b/>
          <w:sz w:val="24"/>
          <w:szCs w:val="24"/>
        </w:rPr>
        <w:t>o udzielenie dotacji w programie ograniczenia emisji w Bieruniu</w:t>
      </w:r>
    </w:p>
    <w:p w:rsidR="00353ED9" w:rsidRPr="004E190D" w:rsidRDefault="00353ED9" w:rsidP="00353ED9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53ED9" w:rsidRPr="004E190D" w:rsidRDefault="00353ED9" w:rsidP="00353ED9">
      <w:pPr>
        <w:spacing w:line="367" w:lineRule="exact"/>
        <w:rPr>
          <w:rFonts w:ascii="Times New Roman" w:eastAsia="Times New Roman" w:hAnsi="Times New Roman" w:cs="Times New Roman"/>
          <w:sz w:val="24"/>
        </w:rPr>
      </w:pPr>
    </w:p>
    <w:p w:rsidR="00353ED9" w:rsidRPr="004E190D" w:rsidRDefault="00353ED9" w:rsidP="00353ED9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  <w:r w:rsidRPr="004E190D">
        <w:rPr>
          <w:rFonts w:ascii="Times New Roman" w:eastAsia="Arial" w:hAnsi="Times New Roman" w:cs="Times New Roman"/>
          <w:sz w:val="22"/>
          <w:szCs w:val="22"/>
        </w:rPr>
        <w:t>Zwracam się z prośbę o ujęcie mnie w programie ograniczenia emisji na rok* …………</w:t>
      </w:r>
      <w:r>
        <w:rPr>
          <w:rFonts w:ascii="Times New Roman" w:eastAsia="Arial" w:hAnsi="Times New Roman" w:cs="Times New Roman"/>
          <w:sz w:val="22"/>
          <w:szCs w:val="22"/>
        </w:rPr>
        <w:t>…….</w:t>
      </w:r>
    </w:p>
    <w:p w:rsidR="00353ED9" w:rsidRPr="004E190D" w:rsidRDefault="00353ED9" w:rsidP="00353ED9">
      <w:pPr>
        <w:spacing w:line="2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53ED9" w:rsidRPr="004E190D" w:rsidRDefault="00353ED9" w:rsidP="00353ED9">
      <w:pPr>
        <w:spacing w:line="239" w:lineRule="auto"/>
        <w:rPr>
          <w:rFonts w:ascii="Times New Roman" w:eastAsia="Arial" w:hAnsi="Times New Roman" w:cs="Times New Roman"/>
          <w:sz w:val="22"/>
          <w:szCs w:val="22"/>
        </w:rPr>
      </w:pPr>
      <w:r w:rsidRPr="004E190D">
        <w:rPr>
          <w:rFonts w:ascii="Times New Roman" w:eastAsia="Arial" w:hAnsi="Times New Roman" w:cs="Times New Roman"/>
          <w:sz w:val="22"/>
          <w:szCs w:val="22"/>
        </w:rPr>
        <w:t>Posiadam kocioł**………………………………………………. o mocy …………………….</w:t>
      </w:r>
    </w:p>
    <w:p w:rsidR="00353ED9" w:rsidRPr="004E190D" w:rsidRDefault="00353ED9" w:rsidP="00353ED9">
      <w:pPr>
        <w:spacing w:line="8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53ED9" w:rsidRPr="004E190D" w:rsidRDefault="00353ED9" w:rsidP="00353ED9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  <w:r w:rsidRPr="004E190D">
        <w:rPr>
          <w:rFonts w:ascii="Times New Roman" w:eastAsia="Arial" w:hAnsi="Times New Roman" w:cs="Times New Roman"/>
          <w:sz w:val="22"/>
          <w:szCs w:val="22"/>
        </w:rPr>
        <w:t>Planuję zamontować:</w:t>
      </w:r>
    </w:p>
    <w:p w:rsidR="00353ED9" w:rsidRPr="004E190D" w:rsidRDefault="00353ED9" w:rsidP="00353ED9">
      <w:pPr>
        <w:spacing w:line="259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489"/>
      </w:tblGrid>
      <w:tr w:rsidR="00353ED9" w:rsidRPr="009A047B" w:rsidTr="00D7438A">
        <w:trPr>
          <w:trHeight w:val="465"/>
        </w:trPr>
        <w:tc>
          <w:tcPr>
            <w:tcW w:w="4511" w:type="dxa"/>
          </w:tcPr>
          <w:p w:rsidR="00353ED9" w:rsidRPr="009A047B" w:rsidRDefault="00353ED9" w:rsidP="00D7438A">
            <w:pPr>
              <w:spacing w:line="259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047B">
              <w:rPr>
                <w:rFonts w:ascii="Times New Roman" w:eastAsia="Times New Roman" w:hAnsi="Times New Roman" w:cs="Times New Roman"/>
                <w:sz w:val="22"/>
                <w:szCs w:val="22"/>
              </w:rPr>
              <w:t>Kocioł węglowy ekologiczny</w:t>
            </w:r>
          </w:p>
          <w:p w:rsidR="00353ED9" w:rsidRPr="009A047B" w:rsidRDefault="00353ED9" w:rsidP="00D7438A">
            <w:pPr>
              <w:spacing w:line="259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9" w:type="dxa"/>
            <w:vAlign w:val="center"/>
          </w:tcPr>
          <w:p w:rsidR="00353ED9" w:rsidRPr="009A047B" w:rsidRDefault="00353ED9" w:rsidP="00D7438A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047B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111125</wp:posOffset>
                      </wp:positionV>
                      <wp:extent cx="147955" cy="114300"/>
                      <wp:effectExtent l="6350" t="13335" r="7620" b="1524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3EA787" id="Prostokąt 6" o:spid="_x0000_s1026" style="position:absolute;margin-left:110.45pt;margin-top:8.75pt;width:11.6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RwJAIAAD0EAAAOAAAAZHJzL2Uyb0RvYy54bWysU9uO0zAQfUfiHyy/0zSll92o6WrVpQhp&#10;gUoLH+A6TmOt4zFjt2l558/2wxg73VIu4gHhB8vjGR+fOTMzvzm0hu0Veg225PlgyJmyEipttyX/&#10;/Gn16oozH4SthAGrSn5Unt8sXr6Yd65QI2jAVAoZgVhfdK7kTQiuyDIvG9UKPwCnLDlrwFYEMnGb&#10;VSg6Qm9NNhoOp1kHWDkEqbyn27veyRcJv66VDB/r2qvATMmJW0g7pn0T92wxF8UWhWu0PNEQ/8Ci&#10;FdrSp2eoOxEE26H+DarVEsFDHQYS2gzqWkuVcqBs8uEv2Tw0wqmUC4nj3Vkm//9g5Yf9GpmuSj7l&#10;zIqWSrQmggEen74FNo36dM4XFPbg1hgz9O4e5KNnFpaNsFt1iwhdo0RFrPIYn/30IBqenrJN9x4q&#10;ghe7AEmqQ41tBCQR2CFV5HiuiDoEJukyH8+uJxPOJLnyfPx6mCqWieL5sUMf3ipoWTyUHKngCVzs&#10;732IZETxHJLIg9HVShuTDNxulgbZXlBzrNJK/CnHyzBjWUe/j2b0+d8xhmn9CaPVgdrc6LbkV+cg&#10;UUTZ3tgqNWEQ2vRn4mzsSccoXV+CDVRHkhGh72GaOTo0gF8566h/S+6/7AQqzsw7S6W4zsfj2PDJ&#10;GE9mIzLw0rO59AgrCarkgbP+uAz9kOwc6m1DP+Updwu3VL5aJ2ljaXtWJ7LUo0nx0zzFIbi0U9SP&#10;qV98BwAA//8DAFBLAwQUAAYACAAAACEAv9fl+uIAAAAJAQAADwAAAGRycy9kb3ducmV2LnhtbEyP&#10;UUvDMBSF3wX/Q7iCL+JS49pttelQQXyYCJvi8C1rrmlZk5Qk2+q/9/qkj5fzcc53q+Voe3bEEDvv&#10;JNxMMmDoGq87ZyS8vz1dz4HFpJxWvXco4RsjLOvzs0qV2p/cGo+bZBiVuFgqCW1KQ8l5bFq0Kk78&#10;gI6yLx+sSnQGw3VQJyq3PRdZVnCrOkcLrRrwscVmvzlYCQ/7j/XrzMxXYSgWL89Xn9tiNFspLy/G&#10;+ztgCcf0B8OvPqlDTU47f3A6sl6CENmCUApmOTACxHQqgO0k3OY58Lri/z+ofwAAAP//AwBQSwEC&#10;LQAUAAYACAAAACEAtoM4kv4AAADhAQAAEwAAAAAAAAAAAAAAAAAAAAAAW0NvbnRlbnRfVHlwZXNd&#10;LnhtbFBLAQItABQABgAIAAAAIQA4/SH/1gAAAJQBAAALAAAAAAAAAAAAAAAAAC8BAABfcmVscy8u&#10;cmVsc1BLAQItABQABgAIAAAAIQCTnsRwJAIAAD0EAAAOAAAAAAAAAAAAAAAAAC4CAABkcnMvZTJv&#10;RG9jLnhtbFBLAQItABQABgAIAAAAIQC/1+X64gAAAAkBAAAPAAAAAAAAAAAAAAAAAH4EAABkcnMv&#10;ZG93bnJldi54bWxQSwUGAAAAAAQABADzAAAAjQUAAAAA&#10;" strokeweight="1pt"/>
                  </w:pict>
                </mc:Fallback>
              </mc:AlternateContent>
            </w:r>
          </w:p>
        </w:tc>
      </w:tr>
      <w:tr w:rsidR="00353ED9" w:rsidRPr="009A047B" w:rsidTr="00D7438A">
        <w:trPr>
          <w:trHeight w:val="293"/>
        </w:trPr>
        <w:tc>
          <w:tcPr>
            <w:tcW w:w="4511" w:type="dxa"/>
          </w:tcPr>
          <w:p w:rsidR="00353ED9" w:rsidRPr="009A047B" w:rsidRDefault="00353ED9" w:rsidP="00D7438A">
            <w:pPr>
              <w:spacing w:line="259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047B">
              <w:rPr>
                <w:rFonts w:ascii="Times New Roman" w:eastAsia="Times New Roman" w:hAnsi="Times New Roman" w:cs="Times New Roman"/>
                <w:sz w:val="22"/>
                <w:szCs w:val="22"/>
              </w:rPr>
              <w:t>Kocioł gazowy</w:t>
            </w:r>
          </w:p>
        </w:tc>
        <w:tc>
          <w:tcPr>
            <w:tcW w:w="4489" w:type="dxa"/>
            <w:vAlign w:val="center"/>
          </w:tcPr>
          <w:p w:rsidR="00353ED9" w:rsidRPr="009A047B" w:rsidRDefault="00353ED9" w:rsidP="00D7438A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047B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46355</wp:posOffset>
                      </wp:positionV>
                      <wp:extent cx="147955" cy="114300"/>
                      <wp:effectExtent l="6350" t="7620" r="7620" b="1143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D844E4" id="Prostokąt 5" o:spid="_x0000_s1026" style="position:absolute;margin-left:110.45pt;margin-top:3.65pt;width:11.6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L6IwIAAD0EAAAOAAAAZHJzL2Uyb0RvYy54bWysU82O0zAQviPxDpbvNElp6W7UdLXqUoS0&#10;QKWFB3Adp7HW8Zix27TceTMejLHTLeVHHBA+WB7P+PM338zMbw6dYXuFXoOteDHKOVNWQq3ttuKf&#10;Pq5eXHHmg7C1MGBVxY/K85vF82fz3pVqDC2YWiEjEOvL3lW8DcGVWeZlqzrhR+CUJWcD2IlAJm6z&#10;GkVP6J3Jxnn+KusBa4cglfd0ezc4+SLhN42S4UPTeBWYqThxC2nHtG/ini3motyicK2WJxriH1h0&#10;Qlv69Ax1J4JgO9S/QXVaInhowkhCl0HTaKlSDpRNkf+SzUMrnEq5kDjenWXy/w9Wvt+vkem64lPO&#10;rOioRGsiGODx29fAplGf3vmSwh7cGmOG3t2DfPTMwrIVdqtuEaFvlaiJVRHjs58eRMPTU7bp30FN&#10;8GIXIEl1aLCLgCQCO6SKHM8VUYfAJF0Wk9n1lJhJchXF5GWeKpaJ8umxQx/eKOhYPFQcqeAJXOzv&#10;fYhkRPkUksiD0fVKG5MM3G6WBtleUHOs0kr8KcfLMGNZT7+PZ/T53zHytP6E0elAbW50V/Grc5Ao&#10;o2yvbZ2aMAhthjNxNvakY5RuKMEG6iPJiDD0MM0cHVrAL5z11L8V9593AhVn5q2lUlwXk0ls+GRM&#10;prMxGXjp2Vx6hJUEVfHA2XBchmFIdg71tqWfipS7hVsqX6OTtLG0A6sTWerRpPhpnuIQXNop6sfU&#10;L74DAAD//wMAUEsDBBQABgAIAAAAIQAtYbtY4gAAAAgBAAAPAAAAZHJzL2Rvd25yZXYueG1sTI/B&#10;TsMwEETvSPyDtUhcUOvglrQNcSpAQhyKkNoiKm5uvDhRYzuy3Tb8PcsJbrOa0czbcjnYjp0wxNY7&#10;CbfjDBi62uvWGQnv2+fRHFhMymnVeYcSvjHCsrq8KFWh/dmt8bRJhlGJi4WS0KTUF5zHukGr4tj3&#10;6Mj78sGqRGcwXAd1pnLbcZFlObeqdbTQqB6fGqwPm6OV8Hj4WL/NzHwV+nzx+nLzucsHs5Py+mp4&#10;uAeWcEh/YfjFJ3SoiGnvj05H1kkQIltQVMJsAox8MZ0KYHsSdxPgVcn/P1D9AAAA//8DAFBLAQIt&#10;ABQABgAIAAAAIQC2gziS/gAAAOEBAAATAAAAAAAAAAAAAAAAAAAAAABbQ29udGVudF9UeXBlc10u&#10;eG1sUEsBAi0AFAAGAAgAAAAhADj9If/WAAAAlAEAAAsAAAAAAAAAAAAAAAAALwEAAF9yZWxzLy5y&#10;ZWxzUEsBAi0AFAAGAAgAAAAhAC+BsvojAgAAPQQAAA4AAAAAAAAAAAAAAAAALgIAAGRycy9lMm9E&#10;b2MueG1sUEsBAi0AFAAGAAgAAAAhAC1hu1jiAAAACAEAAA8AAAAAAAAAAAAAAAAAfQQAAGRycy9k&#10;b3ducmV2LnhtbFBLBQYAAAAABAAEAPMAAACMBQAAAAA=&#10;" strokeweight="1pt"/>
                  </w:pict>
                </mc:Fallback>
              </mc:AlternateContent>
            </w:r>
          </w:p>
        </w:tc>
      </w:tr>
      <w:tr w:rsidR="00353ED9" w:rsidRPr="009A047B" w:rsidTr="00D7438A">
        <w:trPr>
          <w:trHeight w:val="386"/>
        </w:trPr>
        <w:tc>
          <w:tcPr>
            <w:tcW w:w="4511" w:type="dxa"/>
          </w:tcPr>
          <w:p w:rsidR="00353ED9" w:rsidRPr="009A047B" w:rsidRDefault="00353ED9" w:rsidP="00D7438A">
            <w:pPr>
              <w:tabs>
                <w:tab w:val="left" w:pos="2790"/>
              </w:tabs>
              <w:spacing w:line="259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Kocioł na biomasę</w:t>
            </w:r>
          </w:p>
        </w:tc>
        <w:tc>
          <w:tcPr>
            <w:tcW w:w="4489" w:type="dxa"/>
            <w:vAlign w:val="center"/>
          </w:tcPr>
          <w:p w:rsidR="00353ED9" w:rsidRPr="009A047B" w:rsidRDefault="00353ED9" w:rsidP="00D7438A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047B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93980</wp:posOffset>
                      </wp:positionV>
                      <wp:extent cx="147955" cy="114300"/>
                      <wp:effectExtent l="8890" t="9525" r="14605" b="952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68D785" id="Prostokąt 4" o:spid="_x0000_s1026" style="position:absolute;margin-left:109.9pt;margin-top:7.4pt;width:11.6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2CDIwIAAD0EAAAOAAAAZHJzL2Uyb0RvYy54bWysU82O0zAQviPxDpbvNE1J6W7UdLXqUoS0&#10;QKWFB3Adp7HW8Zix27TceTMejLHTLeVHHBA+WB7P+PM338zMbw6dYXuFXoOteD4ac6ashFrbbcU/&#10;fVy9uOLMB2FrYcCqih+V5zeL58/mvSvVBFowtUJGINaXvat4G4Irs8zLVnXCj8ApS84GsBOBTNxm&#10;NYqe0DuTTcbjV1kPWDsEqbyn27vByRcJv2mUDB+axqvATMWJW0g7pn0T92wxF+UWhWu1PNEQ/8Ci&#10;E9rSp2eoOxEE26H+DarTEsFDE0YSugyaRkuVcqBs8vEv2Ty0wqmUC4nj3Vkm//9g5fv9GpmuK15w&#10;ZkVHJVoTwQCP374GVkR9eudLCntwa4wZencP8tEzC8tW2K26RYS+VaImVnmMz356EA1PT9mmfwc1&#10;wYtdgCTVocEuApII7JAqcjxXRB0Ck3SZF7Pr6ZQzSa48L16OU8UyUT49dujDGwUdi4eKIxU8gYv9&#10;vQ+RjCifQhJ5MLpeaWOSgdvN0iDbC2qOVVqJP+V4GWYs6+n3yYw+/zvGOK0/YXQ6UJsb3VX86hwk&#10;yijba1unJgxCm+FMnI096RilG0qwgfpIMiIMPUwzR4cW8AtnPfVvxf3nnUDFmXlrqRTXeVHEhk9G&#10;MZ1NyMBLz+bSI6wkqIoHzobjMgxDsnOoty39lKfcLdxS+RqdpI2lHVidyFKPJsVP8xSH4NJOUT+m&#10;fvEdAAD//wMAUEsDBBQABgAIAAAAIQDz0PQJ4gAAAAkBAAAPAAAAZHJzL2Rvd25yZXYueG1sTI9B&#10;S8NAEIXvgv9hGcGL2E3SEtOYTVFBPChCq1i8bbPjJjQ7G7LbNv57x5OeHsN7vPdNtZpcL444hs6T&#10;gnSWgEBqvOnIKnh/e7wuQISoyejeEyr4xgCr+vys0qXxJ1rjcROt4BIKpVbQxjiUUoamRafDzA9I&#10;7H350enI52ilGfWJy10vsyTJpdMd8UKrB3xosdlvDk7B/f5j/Xpji+dxyJcvT1ef23yyW6UuL6a7&#10;WxARp/gXhl98RoeamXb+QCaIXkGWLhk9srFg5UC2mKcgdgrmWQGyruT/D+ofAAAA//8DAFBLAQIt&#10;ABQABgAIAAAAIQC2gziS/gAAAOEBAAATAAAAAAAAAAAAAAAAAAAAAABbQ29udGVudF9UeXBlc10u&#10;eG1sUEsBAi0AFAAGAAgAAAAhADj9If/WAAAAlAEAAAsAAAAAAAAAAAAAAAAALwEAAF9yZWxzLy5y&#10;ZWxzUEsBAi0AFAAGAAgAAAAhALuLYIMjAgAAPQQAAA4AAAAAAAAAAAAAAAAALgIAAGRycy9lMm9E&#10;b2MueG1sUEsBAi0AFAAGAAgAAAAhAPPQ9AniAAAACQEAAA8AAAAAAAAAAAAAAAAAfQQAAGRycy9k&#10;b3ducmV2LnhtbFBLBQYAAAAABAAEAPMAAACMBQAAAAA=&#10;" strokeweight="1pt"/>
                  </w:pict>
                </mc:Fallback>
              </mc:AlternateContent>
            </w:r>
          </w:p>
        </w:tc>
      </w:tr>
    </w:tbl>
    <w:p w:rsidR="00353ED9" w:rsidRPr="004E190D" w:rsidRDefault="00353ED9" w:rsidP="00353ED9">
      <w:pPr>
        <w:spacing w:line="276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53ED9" w:rsidRPr="004E190D" w:rsidRDefault="00353ED9" w:rsidP="00353ED9">
      <w:pPr>
        <w:spacing w:line="286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53ED9" w:rsidRPr="004E190D" w:rsidRDefault="00353ED9" w:rsidP="00353ED9">
      <w:pPr>
        <w:spacing w:line="277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E190D">
        <w:rPr>
          <w:rFonts w:ascii="Times New Roman" w:eastAsia="Arial" w:hAnsi="Times New Roman" w:cs="Times New Roman"/>
          <w:sz w:val="22"/>
          <w:szCs w:val="22"/>
        </w:rPr>
        <w:t>Jednocześnie zobowiązuję się do zlecenia wykonania projektu dostosowania kotłowni do nowego kotła i sposobu ogrzewania budynku, który będzie stanowił podstawę udzielenia dotacji i wyboru mocy nowego kotła. Zobowiązuję się równocześnie do zlecenia wykonania projektu w terminie, który pozwoli na realizację zadania w określonym wyżej przeze mnie terminie. Oświadczam, że jestem właścicielem budynku zlokalizowanego w granicach miasta Bieruń i nie zostałem/zostałam zobowiązany/zobowiązana żadnym prawnym dokumentem (np. decyzją) do zamontowania ekologicznego źródła ciepła.</w:t>
      </w:r>
    </w:p>
    <w:p w:rsidR="00353ED9" w:rsidRPr="004E190D" w:rsidRDefault="00353ED9" w:rsidP="00353ED9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53ED9" w:rsidRPr="004E190D" w:rsidRDefault="00353ED9" w:rsidP="00353ED9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53ED9" w:rsidRPr="004E190D" w:rsidRDefault="00353ED9" w:rsidP="00353ED9">
      <w:pPr>
        <w:spacing w:line="377" w:lineRule="exact"/>
        <w:rPr>
          <w:rFonts w:ascii="Times New Roman" w:eastAsia="Times New Roman" w:hAnsi="Times New Roman" w:cs="Times New Roman"/>
          <w:sz w:val="24"/>
        </w:rPr>
      </w:pPr>
    </w:p>
    <w:p w:rsidR="00353ED9" w:rsidRPr="004E190D" w:rsidRDefault="00353ED9" w:rsidP="00353ED9">
      <w:pPr>
        <w:spacing w:line="0" w:lineRule="atLeast"/>
        <w:ind w:left="3160"/>
        <w:rPr>
          <w:rFonts w:ascii="Times New Roman" w:eastAsia="Arial" w:hAnsi="Times New Roman" w:cs="Times New Roman"/>
          <w:sz w:val="22"/>
          <w:szCs w:val="22"/>
        </w:rPr>
      </w:pPr>
      <w:r w:rsidRPr="004E190D">
        <w:rPr>
          <w:rFonts w:ascii="Times New Roman" w:eastAsia="Arial" w:hAnsi="Times New Roman" w:cs="Times New Roman"/>
          <w:sz w:val="22"/>
          <w:szCs w:val="22"/>
        </w:rPr>
        <w:t>……………………………..</w:t>
      </w:r>
    </w:p>
    <w:p w:rsidR="00353ED9" w:rsidRPr="004E190D" w:rsidRDefault="00353ED9" w:rsidP="00353ED9">
      <w:pPr>
        <w:spacing w:line="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53ED9" w:rsidRDefault="00353ED9" w:rsidP="00353ED9">
      <w:pPr>
        <w:spacing w:line="0" w:lineRule="atLeast"/>
        <w:ind w:left="4320"/>
        <w:rPr>
          <w:rFonts w:ascii="Times New Roman" w:eastAsia="Arial" w:hAnsi="Times New Roman" w:cs="Times New Roman"/>
          <w:sz w:val="22"/>
          <w:szCs w:val="22"/>
        </w:rPr>
      </w:pPr>
      <w:r w:rsidRPr="004E190D">
        <w:rPr>
          <w:rFonts w:ascii="Times New Roman" w:eastAsia="Arial" w:hAnsi="Times New Roman" w:cs="Times New Roman"/>
          <w:sz w:val="22"/>
          <w:szCs w:val="22"/>
        </w:rPr>
        <w:t>Podpis</w:t>
      </w:r>
    </w:p>
    <w:p w:rsidR="00353ED9" w:rsidRDefault="00353ED9" w:rsidP="00353ED9">
      <w:pPr>
        <w:spacing w:line="0" w:lineRule="atLeast"/>
        <w:ind w:left="4320"/>
        <w:rPr>
          <w:rFonts w:ascii="Times New Roman" w:eastAsia="Arial" w:hAnsi="Times New Roman" w:cs="Times New Roman"/>
          <w:sz w:val="22"/>
          <w:szCs w:val="22"/>
        </w:rPr>
      </w:pPr>
    </w:p>
    <w:p w:rsidR="00353ED9" w:rsidRDefault="00353ED9" w:rsidP="00353ED9">
      <w:pPr>
        <w:spacing w:line="0" w:lineRule="atLeast"/>
        <w:ind w:left="4320"/>
        <w:rPr>
          <w:rFonts w:ascii="Times New Roman" w:eastAsia="Arial" w:hAnsi="Times New Roman" w:cs="Times New Roman"/>
          <w:sz w:val="22"/>
          <w:szCs w:val="22"/>
        </w:rPr>
      </w:pPr>
    </w:p>
    <w:p w:rsidR="00353ED9" w:rsidRDefault="00353ED9" w:rsidP="00353ED9">
      <w:pPr>
        <w:spacing w:line="0" w:lineRule="atLeast"/>
        <w:ind w:left="4320"/>
        <w:rPr>
          <w:rFonts w:ascii="Times New Roman" w:eastAsia="Arial" w:hAnsi="Times New Roman" w:cs="Times New Roman"/>
          <w:sz w:val="22"/>
          <w:szCs w:val="22"/>
        </w:rPr>
      </w:pPr>
    </w:p>
    <w:p w:rsidR="00353ED9" w:rsidRDefault="00353ED9" w:rsidP="00353ED9">
      <w:pPr>
        <w:spacing w:line="0" w:lineRule="atLeast"/>
        <w:ind w:left="4320"/>
        <w:rPr>
          <w:rFonts w:ascii="Times New Roman" w:eastAsia="Arial" w:hAnsi="Times New Roman" w:cs="Times New Roman"/>
          <w:sz w:val="22"/>
          <w:szCs w:val="22"/>
        </w:rPr>
      </w:pPr>
    </w:p>
    <w:p w:rsidR="00353ED9" w:rsidRDefault="00353ED9" w:rsidP="00353ED9">
      <w:pPr>
        <w:spacing w:line="0" w:lineRule="atLeast"/>
        <w:ind w:left="4320"/>
        <w:rPr>
          <w:rFonts w:ascii="Times New Roman" w:eastAsia="Arial" w:hAnsi="Times New Roman" w:cs="Times New Roman"/>
          <w:sz w:val="22"/>
          <w:szCs w:val="22"/>
        </w:rPr>
      </w:pPr>
    </w:p>
    <w:p w:rsidR="00353ED9" w:rsidRDefault="00353ED9" w:rsidP="00353ED9">
      <w:pPr>
        <w:spacing w:line="0" w:lineRule="atLeast"/>
        <w:ind w:left="4320"/>
        <w:rPr>
          <w:rFonts w:ascii="Times New Roman" w:eastAsia="Arial" w:hAnsi="Times New Roman" w:cs="Times New Roman"/>
          <w:sz w:val="22"/>
          <w:szCs w:val="22"/>
        </w:rPr>
      </w:pPr>
    </w:p>
    <w:p w:rsidR="00353ED9" w:rsidRDefault="00353ED9" w:rsidP="00353ED9">
      <w:pPr>
        <w:spacing w:line="0" w:lineRule="atLeast"/>
        <w:ind w:left="4320"/>
        <w:rPr>
          <w:rFonts w:ascii="Times New Roman" w:eastAsia="Arial" w:hAnsi="Times New Roman" w:cs="Times New Roman"/>
          <w:sz w:val="22"/>
          <w:szCs w:val="22"/>
        </w:rPr>
      </w:pPr>
    </w:p>
    <w:p w:rsidR="00353ED9" w:rsidRDefault="00353ED9" w:rsidP="00353ED9">
      <w:pPr>
        <w:spacing w:line="0" w:lineRule="atLeast"/>
        <w:ind w:left="4320"/>
        <w:rPr>
          <w:rFonts w:ascii="Times New Roman" w:eastAsia="Arial" w:hAnsi="Times New Roman" w:cs="Times New Roman"/>
          <w:sz w:val="22"/>
          <w:szCs w:val="22"/>
        </w:rPr>
      </w:pPr>
    </w:p>
    <w:p w:rsidR="00353ED9" w:rsidRDefault="00353ED9" w:rsidP="00353ED9">
      <w:pPr>
        <w:spacing w:line="0" w:lineRule="atLeast"/>
        <w:ind w:left="4320"/>
        <w:rPr>
          <w:rFonts w:ascii="Times New Roman" w:eastAsia="Arial" w:hAnsi="Times New Roman" w:cs="Times New Roman"/>
          <w:sz w:val="22"/>
          <w:szCs w:val="22"/>
        </w:rPr>
      </w:pPr>
    </w:p>
    <w:p w:rsidR="00353ED9" w:rsidRDefault="00353ED9" w:rsidP="00353ED9">
      <w:pPr>
        <w:spacing w:line="0" w:lineRule="atLeast"/>
        <w:ind w:left="4320"/>
        <w:rPr>
          <w:rFonts w:ascii="Times New Roman" w:eastAsia="Arial" w:hAnsi="Times New Roman" w:cs="Times New Roman"/>
          <w:sz w:val="22"/>
          <w:szCs w:val="22"/>
        </w:rPr>
      </w:pPr>
    </w:p>
    <w:p w:rsidR="00353ED9" w:rsidRPr="004E190D" w:rsidRDefault="00353ED9" w:rsidP="00353ED9">
      <w:pPr>
        <w:spacing w:line="0" w:lineRule="atLeast"/>
        <w:ind w:left="4320"/>
        <w:rPr>
          <w:rFonts w:ascii="Times New Roman" w:eastAsia="Arial" w:hAnsi="Times New Roman" w:cs="Times New Roman"/>
          <w:sz w:val="22"/>
          <w:szCs w:val="22"/>
        </w:rPr>
      </w:pPr>
    </w:p>
    <w:p w:rsidR="00353ED9" w:rsidRPr="004E190D" w:rsidRDefault="00353ED9" w:rsidP="00353ED9">
      <w:pPr>
        <w:spacing w:line="0" w:lineRule="atLeast"/>
        <w:ind w:left="4320"/>
        <w:rPr>
          <w:rFonts w:ascii="Times New Roman" w:eastAsia="Arial" w:hAnsi="Times New Roman" w:cs="Times New Roman"/>
          <w:sz w:val="22"/>
          <w:szCs w:val="22"/>
        </w:rPr>
        <w:sectPr w:rsidR="00353ED9" w:rsidRPr="004E190D">
          <w:pgSz w:w="11900" w:h="16838"/>
          <w:pgMar w:top="1420" w:right="1400" w:bottom="1440" w:left="1420" w:header="0" w:footer="0" w:gutter="0"/>
          <w:cols w:space="0" w:equalWidth="0">
            <w:col w:w="9080"/>
          </w:cols>
          <w:docGrid w:linePitch="360"/>
        </w:sectPr>
      </w:pPr>
      <w:r w:rsidRPr="004E190D">
        <w:rPr>
          <w:rFonts w:ascii="Times New Roman" w:eastAsia="Arial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-33020</wp:posOffset>
            </wp:positionH>
            <wp:positionV relativeFrom="paragraph">
              <wp:posOffset>236855</wp:posOffset>
            </wp:positionV>
            <wp:extent cx="5821045" cy="43815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45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ED9" w:rsidRPr="004E190D" w:rsidRDefault="00353ED9" w:rsidP="00353ED9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53ED9" w:rsidRPr="004E190D" w:rsidRDefault="00353ED9" w:rsidP="00353ED9">
      <w:pPr>
        <w:spacing w:line="396" w:lineRule="exact"/>
        <w:rPr>
          <w:rFonts w:ascii="Times New Roman" w:eastAsia="Times New Roman" w:hAnsi="Times New Roman" w:cs="Times New Roman"/>
          <w:sz w:val="24"/>
        </w:rPr>
      </w:pPr>
    </w:p>
    <w:p w:rsidR="00353ED9" w:rsidRPr="00353ED9" w:rsidRDefault="00353ED9" w:rsidP="00353ED9">
      <w:pPr>
        <w:numPr>
          <w:ilvl w:val="0"/>
          <w:numId w:val="1"/>
        </w:numPr>
        <w:tabs>
          <w:tab w:val="left" w:pos="442"/>
        </w:tabs>
        <w:spacing w:line="239" w:lineRule="auto"/>
        <w:ind w:left="442" w:hanging="442"/>
        <w:jc w:val="both"/>
        <w:rPr>
          <w:rFonts w:ascii="Times New Roman" w:eastAsia="Arial" w:hAnsi="Times New Roman" w:cs="Times New Roman"/>
          <w:sz w:val="14"/>
          <w:szCs w:val="14"/>
        </w:rPr>
      </w:pPr>
      <w:r w:rsidRPr="00353ED9">
        <w:rPr>
          <w:rFonts w:ascii="Times New Roman" w:eastAsia="Arial" w:hAnsi="Times New Roman" w:cs="Times New Roman"/>
          <w:sz w:val="14"/>
          <w:szCs w:val="14"/>
        </w:rPr>
        <w:t>- podać rok</w:t>
      </w:r>
    </w:p>
    <w:p w:rsidR="00353ED9" w:rsidRPr="00353ED9" w:rsidRDefault="00353ED9" w:rsidP="00353ED9">
      <w:pPr>
        <w:spacing w:line="0" w:lineRule="atLeast"/>
        <w:ind w:left="2"/>
        <w:rPr>
          <w:rFonts w:ascii="Times New Roman" w:eastAsia="Arial" w:hAnsi="Times New Roman" w:cs="Times New Roman"/>
          <w:sz w:val="14"/>
          <w:szCs w:val="14"/>
        </w:rPr>
      </w:pPr>
      <w:r w:rsidRPr="00353ED9">
        <w:rPr>
          <w:rFonts w:ascii="Times New Roman" w:eastAsia="Arial" w:hAnsi="Times New Roman" w:cs="Times New Roman"/>
          <w:sz w:val="14"/>
          <w:szCs w:val="14"/>
        </w:rPr>
        <w:t>**    - podać rodzaj kotła np.: węglowy, gazowy lub inny – zgodnie z rzeczywistością</w:t>
      </w:r>
    </w:p>
    <w:p w:rsidR="00353ED9" w:rsidRDefault="00353ED9" w:rsidP="00353ED9">
      <w:pPr>
        <w:keepLines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 w:rsidRPr="00353ED9">
        <w:rPr>
          <w:rFonts w:ascii="Times New Roman" w:eastAsia="Arial" w:hAnsi="Times New Roman" w:cs="Times New Roman"/>
          <w:sz w:val="14"/>
          <w:szCs w:val="14"/>
        </w:rPr>
        <w:br w:type="page"/>
      </w:r>
      <w:r w:rsidRPr="000D600E">
        <w:rPr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  <w:lastRenderedPageBreak/>
        <w:t xml:space="preserve">Administratorem danych osobowych jest Burmistrz Miasta Bierunia, z siedzibą w Bieruniu, przy ul. Rynek 14. Osobą do kontaktu w sprawach dotyczących przetwarzania danych osobowych jest Inspektor Ochrony Danych (adres e-mail: </w:t>
      </w:r>
      <w:hyperlink r:id="rId8" w:history="1">
        <w:r w:rsidRPr="000D600E">
          <w:rPr>
            <w:rFonts w:ascii="Times New Roman" w:eastAsia="Times New Roman" w:hAnsi="Times New Roman" w:cs="Times New Roman"/>
            <w:color w:val="000000"/>
            <w:sz w:val="22"/>
            <w:szCs w:val="22"/>
            <w:u w:color="000000"/>
          </w:rPr>
          <w:t>iod@um.bierun.pl</w:t>
        </w:r>
      </w:hyperlink>
      <w:r w:rsidRPr="000D600E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  <w:r w:rsidRPr="000D600E">
        <w:rPr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  <w:t>, tel. 32 708 09 12). Przetwarzanie danych jest warunkiem niezbędnym d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  <w:t>o</w:t>
      </w:r>
      <w:r w:rsidRPr="000D600E">
        <w:rPr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  <w:t xml:space="preserve"> wykonania zadania realizowanego w interesie publicznym w celu zakwalifikowania do programu pozwalającego na przyznanie dotacji na wymianę niskowydajnych i nieekologicznych źródeł ciepła na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  <w:t> </w:t>
      </w:r>
      <w:r w:rsidRPr="000D600E">
        <w:rPr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  <w:t xml:space="preserve">źródła ekologiczne oraz zawarcia, a następnie wykonania umowy dotyczącej przyznania dotacji. </w:t>
      </w:r>
    </w:p>
    <w:p w:rsidR="00353ED9" w:rsidRDefault="00353ED9" w:rsidP="00353ED9">
      <w:pPr>
        <w:keepLines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  <w:r w:rsidRPr="000D600E">
        <w:rPr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  <w:t xml:space="preserve">Podstawa prawna: </w:t>
      </w:r>
      <w:r w:rsidRPr="000D600E">
        <w:rPr>
          <w:rFonts w:ascii="Times New Roman" w:eastAsia="Times New Roman" w:hAnsi="Times New Roman" w:cs="Times New Roman"/>
          <w:sz w:val="22"/>
          <w:szCs w:val="22"/>
        </w:rPr>
        <w:t>art. 400 a ust. 1 pkt 21 i art. 403 ust. 2 ustawy z dnia 27 kwietnia 2001 r. Prawo ochrony środowiska</w:t>
      </w:r>
      <w:r w:rsidR="00975C8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D600E">
        <w:rPr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  <w:t>oraz art. 6 ust. 1 lit. b</w:t>
      </w:r>
      <w:r w:rsidR="00975C84">
        <w:rPr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  <w:t>)</w:t>
      </w:r>
      <w:r w:rsidRPr="000D600E">
        <w:rPr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  <w:t xml:space="preserve"> i e</w:t>
      </w:r>
      <w:r w:rsidR="00975C84">
        <w:rPr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  <w:t>)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  <w:t xml:space="preserve"> RODO</w:t>
      </w:r>
      <w:r w:rsidRPr="000D600E">
        <w:rPr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  <w:t xml:space="preserve">. </w:t>
      </w:r>
    </w:p>
    <w:p w:rsidR="00353ED9" w:rsidRPr="000D600E" w:rsidRDefault="00353ED9" w:rsidP="00353ED9">
      <w:pPr>
        <w:keepLines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D600E">
        <w:rPr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  <w:t>Dane nie będą udostępniane podmiotom innym niż upoważnione do ich przetwarzania na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  <w:t> </w:t>
      </w:r>
      <w:r w:rsidRPr="000D600E">
        <w:rPr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  <w:t xml:space="preserve">podstawie przepisów prawa. </w:t>
      </w:r>
      <w:r w:rsidRPr="00E6590A">
        <w:rPr>
          <w:rFonts w:ascii="Times New Roman" w:eastAsia="Times New Roman" w:hAnsi="Times New Roman" w:cs="Times New Roman"/>
          <w:sz w:val="22"/>
          <w:szCs w:val="22"/>
          <w:u w:color="000000"/>
        </w:rPr>
        <w:t>Odbiorcą danych</w:t>
      </w:r>
      <w:r w:rsidRPr="000D600E">
        <w:rPr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  <w:t xml:space="preserve">mogą być Bieruńska Fundacja Inicjatyw Gospodarczych oraz </w:t>
      </w:r>
      <w:r w:rsidRPr="000D600E">
        <w:rPr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  <w:t>firmy świadczące usługi informatyczne. Decyzje nie będą podejmowane w sposób zautomatyzowany. Dane będą przechowywane jedynie w okresie niezbędnym do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  <w:t> </w:t>
      </w:r>
      <w:r w:rsidRPr="000D600E">
        <w:rPr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  <w:t xml:space="preserve">spełnienia celu, dla którego zostały zebrane lub w okresie wskazanym przepisami prawa. Podanie danych jest warunkiem zawarcia umowy, a niepodanie danych uniemożliwi zawarcie umowy o na przyznanie dotacji. Przetwarzanie danych odbywa się zgodnie z przepisami rozporządzenia Parlamentu europejskiego i Rady (UE) 2016/679 z dnia 27 kwietnia 2016 r. w sprawie ochrony osób fizycznych w związku z przetwarzaniem danych osobowych i w sprawie swobodnego przepływu takich danych oraz uchylenia dyrektywy 95/46/WE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  <w:t xml:space="preserve">- </w:t>
      </w:r>
      <w:r w:rsidRPr="000D600E">
        <w:rPr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  <w:t>ogólne rozporządzenie o ochronie danych (Dz. Urz. UE. L Nr 119, str. 1). Osoba, której dane są przetwarzane, posiada prawo dostępu do treści swoich danych, żądania ich sprostowania, usunięcia lub ograniczenia przetwarzania oraz wniesienia sprzeciwu wobec przetwarzania, w przypadkach i na zasadach przewidzianych prawem. Osoba, której dane są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  <w:t> </w:t>
      </w:r>
      <w:r w:rsidRPr="000D600E">
        <w:rPr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  <w:t>przetwarzane, posiada ponadto prawo skargi do organu nadzorczego (Prezes Urzędu Ochrony Danych Osobowych) na przetwarzanie niezgodne z przepisami prawa.</w:t>
      </w:r>
    </w:p>
    <w:p w:rsidR="00353ED9" w:rsidRPr="009A047B" w:rsidRDefault="00353ED9" w:rsidP="00353ED9">
      <w:pPr>
        <w:keepNext/>
        <w:autoSpaceDE w:val="0"/>
        <w:autoSpaceDN w:val="0"/>
        <w:adjustRightInd w:val="0"/>
        <w:spacing w:after="480"/>
        <w:ind w:left="-284" w:right="-54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53ED9" w:rsidRPr="004E190D" w:rsidRDefault="00353ED9" w:rsidP="00353ED9">
      <w:pPr>
        <w:spacing w:line="0" w:lineRule="atLeast"/>
        <w:ind w:left="2"/>
        <w:rPr>
          <w:rFonts w:ascii="Times New Roman" w:eastAsia="Arial" w:hAnsi="Times New Roman" w:cs="Times New Roman"/>
          <w:sz w:val="22"/>
          <w:szCs w:val="22"/>
        </w:rPr>
      </w:pPr>
    </w:p>
    <w:p w:rsidR="00E3127C" w:rsidRDefault="00E3127C"/>
    <w:sectPr w:rsidR="00E3127C">
      <w:type w:val="continuous"/>
      <w:pgSz w:w="11900" w:h="16838"/>
      <w:pgMar w:top="1420" w:right="1880" w:bottom="1440" w:left="1778" w:header="0" w:footer="0" w:gutter="0"/>
      <w:cols w:space="0" w:equalWidth="0">
        <w:col w:w="824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94E" w:rsidRDefault="00DC294E" w:rsidP="00353ED9">
      <w:r>
        <w:separator/>
      </w:r>
    </w:p>
  </w:endnote>
  <w:endnote w:type="continuationSeparator" w:id="0">
    <w:p w:rsidR="00DC294E" w:rsidRDefault="00DC294E" w:rsidP="0035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94E" w:rsidRDefault="00DC294E" w:rsidP="00353ED9">
      <w:r>
        <w:separator/>
      </w:r>
    </w:p>
  </w:footnote>
  <w:footnote w:type="continuationSeparator" w:id="0">
    <w:p w:rsidR="00DC294E" w:rsidRDefault="00DC294E" w:rsidP="00353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D9"/>
    <w:rsid w:val="000F56C3"/>
    <w:rsid w:val="00353ED9"/>
    <w:rsid w:val="00473F7F"/>
    <w:rsid w:val="00514174"/>
    <w:rsid w:val="00975C84"/>
    <w:rsid w:val="00DC294E"/>
    <w:rsid w:val="00E3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9E280-EC82-468B-BDB8-4C7468E7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ED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ED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3E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ED9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F7F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bieru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Gawlica</dc:creator>
  <cp:keywords/>
  <dc:description/>
  <cp:lastModifiedBy>Anna Gawlica</cp:lastModifiedBy>
  <cp:revision>2</cp:revision>
  <cp:lastPrinted>2020-01-20T08:37:00Z</cp:lastPrinted>
  <dcterms:created xsi:type="dcterms:W3CDTF">2020-01-20T08:39:00Z</dcterms:created>
  <dcterms:modified xsi:type="dcterms:W3CDTF">2020-01-20T08:39:00Z</dcterms:modified>
</cp:coreProperties>
</file>