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BD54" w14:textId="77777777" w:rsidR="008F5389" w:rsidRDefault="00C40463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sz w:val="22"/>
          <w:szCs w:val="22"/>
        </w:rPr>
        <w:t xml:space="preserve">Dokument w ramach </w:t>
      </w:r>
    </w:p>
    <w:p w14:paraId="5BE43141" w14:textId="243B6AFD" w:rsidR="00C40463" w:rsidRDefault="00C40463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  <w:r w:rsidRPr="008F5389">
        <w:rPr>
          <w:b/>
          <w:i/>
          <w:sz w:val="22"/>
          <w:szCs w:val="22"/>
        </w:rPr>
        <w:t>„Programu ograniczenia emisji na terenie miasta Bierunia” - etap X</w:t>
      </w:r>
      <w:r w:rsidR="00CC1EB6">
        <w:rPr>
          <w:b/>
          <w:i/>
          <w:sz w:val="22"/>
          <w:szCs w:val="22"/>
        </w:rPr>
        <w:t>I</w:t>
      </w:r>
    </w:p>
    <w:p w14:paraId="5C4280A0" w14:textId="77777777" w:rsidR="009B3D29" w:rsidRDefault="009B3D29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</w:p>
    <w:p w14:paraId="7E4D572F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781696D7" w14:textId="77777777" w:rsidR="00C40463" w:rsidRDefault="007D7B4E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  <w:r w:rsidR="00C40463" w:rsidRPr="00296A1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WYKONAW</w:t>
      </w:r>
      <w:r w:rsidR="008F5389">
        <w:rPr>
          <w:b/>
          <w:bCs/>
          <w:color w:val="auto"/>
          <w:sz w:val="22"/>
          <w:szCs w:val="22"/>
        </w:rPr>
        <w:t>CY</w:t>
      </w:r>
      <w:r>
        <w:rPr>
          <w:b/>
          <w:bCs/>
          <w:color w:val="auto"/>
          <w:sz w:val="22"/>
          <w:szCs w:val="22"/>
        </w:rPr>
        <w:t xml:space="preserve"> </w:t>
      </w:r>
      <w:r w:rsidR="00C40463" w:rsidRPr="00296A1A">
        <w:rPr>
          <w:b/>
          <w:bCs/>
          <w:color w:val="auto"/>
          <w:sz w:val="22"/>
          <w:szCs w:val="22"/>
        </w:rPr>
        <w:t>– rejestracja na listę wykonawców</w:t>
      </w:r>
    </w:p>
    <w:p w14:paraId="15A59E2F" w14:textId="77777777" w:rsidR="00406B1B" w:rsidRPr="00296A1A" w:rsidRDefault="00406B1B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DB23018" w14:textId="77777777" w:rsidR="00C40463" w:rsidRPr="00296A1A" w:rsidRDefault="00C40463" w:rsidP="00C40463">
      <w:pPr>
        <w:pStyle w:val="Default"/>
        <w:jc w:val="center"/>
        <w:rPr>
          <w:color w:val="auto"/>
          <w:sz w:val="22"/>
          <w:szCs w:val="22"/>
        </w:rPr>
      </w:pPr>
    </w:p>
    <w:p w14:paraId="07EBB2FB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783E0BBD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Ja, niżej podpisany(a) </w:t>
      </w:r>
    </w:p>
    <w:p w14:paraId="7F555994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</w:p>
    <w:p w14:paraId="085A6FCA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14:paraId="107F56F3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(imię i nazwisko osoby reprezentującej firmę instalacyjną)</w:t>
      </w:r>
    </w:p>
    <w:p w14:paraId="00377575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6AA1C06D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5A5FF4E8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oświadczam, że reprezentuję: </w:t>
      </w: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14:paraId="2E43524E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(nazwa firmy)</w:t>
      </w:r>
    </w:p>
    <w:p w14:paraId="67B954FF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4BFEB299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>z siedzibą</w:t>
      </w:r>
      <w:r w:rsidRPr="00296A1A">
        <w:rPr>
          <w:color w:val="auto"/>
          <w:sz w:val="22"/>
          <w:szCs w:val="22"/>
        </w:rPr>
        <w:t xml:space="preserve">: ......................................................................................................................................., </w:t>
      </w:r>
    </w:p>
    <w:p w14:paraId="05166A02" w14:textId="77777777"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(adres firmy)</w:t>
      </w:r>
    </w:p>
    <w:p w14:paraId="47ED7AB6" w14:textId="77777777"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14:paraId="7C89637E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dane firmy: </w:t>
      </w:r>
      <w:r w:rsidRPr="00296A1A">
        <w:rPr>
          <w:color w:val="auto"/>
          <w:sz w:val="22"/>
          <w:szCs w:val="22"/>
        </w:rPr>
        <w:t>.............................., ..............................., ................................., ................................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3DBACEA3" w14:textId="77777777"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  <w:r w:rsidRPr="00296A1A">
        <w:rPr>
          <w:color w:val="auto"/>
          <w:sz w:val="18"/>
          <w:szCs w:val="22"/>
        </w:rPr>
        <w:t xml:space="preserve">(NIP)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 xml:space="preserve">(REGON)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 xml:space="preserve"> </w:t>
      </w:r>
    </w:p>
    <w:p w14:paraId="4296126A" w14:textId="77777777"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</w:p>
    <w:p w14:paraId="124D4620" w14:textId="77777777"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................................................, ................................................, ............................................</w:t>
      </w:r>
      <w:r>
        <w:rPr>
          <w:color w:val="auto"/>
          <w:sz w:val="22"/>
          <w:szCs w:val="22"/>
        </w:rPr>
        <w:t>.....</w:t>
      </w:r>
      <w:r w:rsidRPr="00296A1A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14:paraId="3987F664" w14:textId="77777777" w:rsidR="00852C26" w:rsidRPr="00296A1A" w:rsidRDefault="00852C26" w:rsidP="00852C26">
      <w:pPr>
        <w:pStyle w:val="Default"/>
        <w:ind w:left="708" w:firstLine="708"/>
        <w:rPr>
          <w:color w:val="auto"/>
          <w:sz w:val="22"/>
          <w:szCs w:val="22"/>
        </w:rPr>
      </w:pPr>
      <w:r w:rsidRPr="008F5389">
        <w:rPr>
          <w:color w:val="auto"/>
          <w:sz w:val="18"/>
          <w:szCs w:val="22"/>
        </w:rPr>
        <w:t>(e-mail)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>(strona WWW)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 xml:space="preserve">(inne) </w:t>
      </w:r>
    </w:p>
    <w:p w14:paraId="30044015" w14:textId="77777777" w:rsidR="00852C2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</w:p>
    <w:p w14:paraId="2E1B32BB" w14:textId="77777777" w:rsidR="00852C26" w:rsidRPr="0017588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  <w:r w:rsidRPr="00175886">
        <w:rPr>
          <w:b/>
          <w:color w:val="auto"/>
          <w:sz w:val="22"/>
          <w:szCs w:val="22"/>
        </w:rPr>
        <w:t>numer konta bankowego:</w:t>
      </w:r>
      <w:r>
        <w:rPr>
          <w:color w:val="auto"/>
          <w:sz w:val="22"/>
          <w:szCs w:val="22"/>
        </w:rPr>
        <w:t xml:space="preserve"> ............</w:t>
      </w:r>
      <w:r w:rsidRPr="00296A1A">
        <w:rPr>
          <w:color w:val="auto"/>
          <w:sz w:val="22"/>
          <w:szCs w:val="22"/>
        </w:rPr>
        <w:t>..................................................................</w:t>
      </w:r>
      <w:r>
        <w:rPr>
          <w:color w:val="auto"/>
          <w:sz w:val="22"/>
          <w:szCs w:val="22"/>
        </w:rPr>
        <w:t>..........................</w:t>
      </w:r>
      <w:r w:rsidRPr="00296A1A">
        <w:rPr>
          <w:color w:val="auto"/>
          <w:sz w:val="22"/>
          <w:szCs w:val="22"/>
        </w:rPr>
        <w:t>.....,</w:t>
      </w:r>
    </w:p>
    <w:p w14:paraId="64760640" w14:textId="77777777" w:rsidR="00C40463" w:rsidRPr="00296A1A" w:rsidRDefault="00C40463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1EDAA8AF" w14:textId="77777777" w:rsidR="00406B1B" w:rsidRDefault="00406B1B" w:rsidP="00CC410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14:paraId="4585F679" w14:textId="16841F8A" w:rsidR="00C40463" w:rsidRPr="00CC410C" w:rsidRDefault="00C40463" w:rsidP="00CC41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deklaruję udział reprezentowanej przeze</w:t>
      </w:r>
      <w:r w:rsidR="007D7B4E">
        <w:rPr>
          <w:bCs/>
          <w:color w:val="auto"/>
          <w:sz w:val="22"/>
          <w:szCs w:val="22"/>
        </w:rPr>
        <w:t xml:space="preserve"> mnie firmy w realizacji zadania</w:t>
      </w:r>
      <w:r w:rsidRPr="00CC410C">
        <w:rPr>
          <w:bCs/>
          <w:color w:val="auto"/>
          <w:sz w:val="22"/>
          <w:szCs w:val="22"/>
        </w:rPr>
        <w:t xml:space="preserve"> pn.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296A1A">
        <w:rPr>
          <w:b/>
          <w:bCs/>
          <w:i/>
          <w:color w:val="auto"/>
          <w:sz w:val="22"/>
          <w:szCs w:val="22"/>
        </w:rPr>
        <w:t>„Program ograniczenia emisji na terenie miasta Bierunia” – etap X</w:t>
      </w:r>
      <w:r w:rsidR="00CC1EB6">
        <w:rPr>
          <w:b/>
          <w:bCs/>
          <w:i/>
          <w:color w:val="auto"/>
          <w:sz w:val="22"/>
          <w:szCs w:val="22"/>
        </w:rPr>
        <w:t>I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 xml:space="preserve">jako wykonawca i oświadczam że: </w:t>
      </w:r>
    </w:p>
    <w:p w14:paraId="3F4D62F0" w14:textId="45D03D78" w:rsidR="00C40463" w:rsidRDefault="000404E5" w:rsidP="00852C26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z</w:t>
      </w:r>
      <w:r w:rsidR="00C40463" w:rsidRPr="00CC410C">
        <w:rPr>
          <w:bCs/>
          <w:color w:val="auto"/>
          <w:sz w:val="22"/>
          <w:szCs w:val="22"/>
        </w:rPr>
        <w:t>apozna</w:t>
      </w:r>
      <w:r w:rsidR="00CC1EB6">
        <w:rPr>
          <w:bCs/>
          <w:color w:val="auto"/>
          <w:sz w:val="22"/>
          <w:szCs w:val="22"/>
        </w:rPr>
        <w:t>łem</w:t>
      </w:r>
      <w:r w:rsidR="007D7B4E">
        <w:rPr>
          <w:bCs/>
          <w:color w:val="auto"/>
          <w:sz w:val="22"/>
          <w:szCs w:val="22"/>
        </w:rPr>
        <w:t xml:space="preserve"> się z regulaminem</w:t>
      </w:r>
      <w:r w:rsidR="00296A1A" w:rsidRPr="00CC410C">
        <w:rPr>
          <w:bCs/>
          <w:color w:val="auto"/>
          <w:sz w:val="22"/>
          <w:szCs w:val="22"/>
        </w:rPr>
        <w:t xml:space="preserve"> Program</w:t>
      </w:r>
      <w:r w:rsidR="007D7B4E">
        <w:rPr>
          <w:bCs/>
          <w:color w:val="auto"/>
          <w:sz w:val="22"/>
          <w:szCs w:val="22"/>
        </w:rPr>
        <w:t>u</w:t>
      </w:r>
      <w:r w:rsidRPr="00CC410C">
        <w:rPr>
          <w:bCs/>
          <w:color w:val="auto"/>
          <w:sz w:val="22"/>
          <w:szCs w:val="22"/>
        </w:rPr>
        <w:t>,</w:t>
      </w:r>
    </w:p>
    <w:p w14:paraId="16D96902" w14:textId="77777777" w:rsidR="00852C26" w:rsidRPr="00CC410C" w:rsidRDefault="00852C26" w:rsidP="00852C26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 najmniej od 2 lat prowadzę działalność w zakresie modernizacji, które będę wykonywał,</w:t>
      </w:r>
    </w:p>
    <w:p w14:paraId="2D9E20B5" w14:textId="77777777" w:rsidR="00F028CC" w:rsidRDefault="00852C26" w:rsidP="00F028CC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0404E5" w:rsidRPr="00CC410C">
        <w:rPr>
          <w:b w:val="0"/>
          <w:sz w:val="22"/>
          <w:szCs w:val="22"/>
        </w:rPr>
        <w:t>)</w:t>
      </w:r>
      <w:r w:rsidR="00C40463" w:rsidRPr="00CC410C">
        <w:rPr>
          <w:b w:val="0"/>
          <w:sz w:val="22"/>
          <w:szCs w:val="22"/>
        </w:rPr>
        <w:t xml:space="preserve"> </w:t>
      </w:r>
      <w:r w:rsidR="00F028CC">
        <w:rPr>
          <w:b w:val="0"/>
          <w:sz w:val="22"/>
          <w:szCs w:val="22"/>
        </w:rPr>
        <w:t>nie zalegam ze składkami w Urzędzie Skarbowym,</w:t>
      </w:r>
    </w:p>
    <w:p w14:paraId="55C25543" w14:textId="1D2A12D0" w:rsidR="00BB3E45" w:rsidRPr="00F028CC" w:rsidRDefault="00852C26" w:rsidP="00B72282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F028CC">
        <w:rPr>
          <w:b w:val="0"/>
          <w:bCs w:val="0"/>
          <w:sz w:val="22"/>
          <w:szCs w:val="22"/>
        </w:rPr>
        <w:t xml:space="preserve">) </w:t>
      </w:r>
      <w:r w:rsidR="00D76519">
        <w:rPr>
          <w:b w:val="0"/>
          <w:bCs w:val="0"/>
          <w:sz w:val="22"/>
          <w:szCs w:val="22"/>
        </w:rPr>
        <w:t>nie zalegam ze składkami w ZUS</w:t>
      </w:r>
      <w:r w:rsidR="00B72282">
        <w:rPr>
          <w:b w:val="0"/>
          <w:bCs w:val="0"/>
          <w:sz w:val="22"/>
          <w:szCs w:val="22"/>
        </w:rPr>
        <w:t>,</w:t>
      </w:r>
    </w:p>
    <w:p w14:paraId="1B4DC974" w14:textId="77777777" w:rsidR="007D7B4E" w:rsidRPr="00406B1B" w:rsidRDefault="00852C26" w:rsidP="00406B1B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</w:t>
      </w:r>
      <w:r w:rsidR="000404E5" w:rsidRPr="00CC410C">
        <w:rPr>
          <w:bCs/>
          <w:color w:val="auto"/>
          <w:sz w:val="22"/>
          <w:szCs w:val="22"/>
        </w:rPr>
        <w:t>) z</w:t>
      </w:r>
      <w:r w:rsidR="00C40463" w:rsidRPr="00CC410C">
        <w:rPr>
          <w:bCs/>
          <w:color w:val="auto"/>
          <w:sz w:val="22"/>
          <w:szCs w:val="22"/>
        </w:rPr>
        <w:t>awarłem umowę partnerską z produc</w:t>
      </w:r>
      <w:r w:rsidR="00296A1A" w:rsidRPr="00CC410C">
        <w:rPr>
          <w:bCs/>
          <w:color w:val="auto"/>
          <w:sz w:val="22"/>
          <w:szCs w:val="22"/>
        </w:rPr>
        <w:t>e</w:t>
      </w:r>
      <w:r w:rsidR="007D7B4E">
        <w:rPr>
          <w:bCs/>
          <w:color w:val="auto"/>
          <w:sz w:val="22"/>
          <w:szCs w:val="22"/>
        </w:rPr>
        <w:t>ntami dopuszczonych do Programu</w:t>
      </w:r>
      <w:r w:rsidR="00C40463" w:rsidRPr="00CC410C">
        <w:rPr>
          <w:bCs/>
          <w:color w:val="auto"/>
          <w:sz w:val="22"/>
          <w:szCs w:val="22"/>
        </w:rPr>
        <w:t xml:space="preserve"> nowych źródeł ciepła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dysponuję personelem posiadającym odpowiednie kwalifikacje w zakresie montażu, </w:t>
      </w:r>
      <w:r w:rsidR="006D69E4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>rozruchu</w:t>
      </w:r>
      <w:r w:rsidR="006D69E4">
        <w:rPr>
          <w:bCs/>
          <w:color w:val="auto"/>
          <w:sz w:val="22"/>
          <w:szCs w:val="22"/>
        </w:rPr>
        <w:t xml:space="preserve"> </w:t>
      </w:r>
      <w:r w:rsidR="00C40463" w:rsidRPr="00CC410C">
        <w:rPr>
          <w:bCs/>
          <w:color w:val="auto"/>
          <w:sz w:val="22"/>
          <w:szCs w:val="22"/>
        </w:rPr>
        <w:t>i serwisu urządzeń</w:t>
      </w:r>
      <w:r w:rsidR="00F737C4">
        <w:rPr>
          <w:bCs/>
          <w:color w:val="auto"/>
          <w:sz w:val="22"/>
          <w:szCs w:val="22"/>
        </w:rPr>
        <w:t xml:space="preserve"> </w:t>
      </w:r>
      <w:r w:rsidR="00406B1B">
        <w:rPr>
          <w:bCs/>
          <w:color w:val="auto"/>
          <w:sz w:val="22"/>
          <w:szCs w:val="22"/>
        </w:rPr>
        <w:t>wymienionych na wykazie, stanowiącym załącz</w:t>
      </w:r>
      <w:r w:rsidR="006D69E4">
        <w:rPr>
          <w:bCs/>
          <w:color w:val="auto"/>
          <w:sz w:val="22"/>
          <w:szCs w:val="22"/>
        </w:rPr>
        <w:t>nik do niniejszego oświadczenia,</w:t>
      </w:r>
    </w:p>
    <w:p w14:paraId="12362004" w14:textId="2230F2FC" w:rsidR="00C40463" w:rsidRDefault="00852C26" w:rsidP="00A2642C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</w:t>
      </w:r>
      <w:r w:rsidR="000404E5" w:rsidRPr="00CC410C">
        <w:rPr>
          <w:bCs/>
          <w:color w:val="auto"/>
          <w:sz w:val="22"/>
          <w:szCs w:val="22"/>
        </w:rPr>
        <w:t>) d</w:t>
      </w:r>
      <w:r w:rsidR="00C40463" w:rsidRPr="00CC410C">
        <w:rPr>
          <w:bCs/>
          <w:color w:val="auto"/>
          <w:sz w:val="22"/>
          <w:szCs w:val="22"/>
        </w:rPr>
        <w:t>ysponuję personelem posiadającym właściwe do wykonywanych robót uprawnienia</w:t>
      </w:r>
      <w:r w:rsidR="00A2642C">
        <w:rPr>
          <w:bCs/>
          <w:color w:val="auto"/>
          <w:sz w:val="22"/>
          <w:szCs w:val="22"/>
        </w:rPr>
        <w:t xml:space="preserve">, </w:t>
      </w:r>
      <w:r w:rsidR="00A2642C">
        <w:rPr>
          <w:bCs/>
          <w:color w:val="auto"/>
          <w:sz w:val="22"/>
          <w:szCs w:val="22"/>
        </w:rPr>
        <w:br/>
        <w:t xml:space="preserve">zgodnie z obowiązującymi przepisami (kopie dokumentów należy dostarczyć do Operatora). </w:t>
      </w:r>
    </w:p>
    <w:p w14:paraId="4AE66F69" w14:textId="77777777" w:rsidR="00B72282" w:rsidRDefault="00B72282" w:rsidP="00A2642C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</w:p>
    <w:p w14:paraId="4176E7C2" w14:textId="72207134" w:rsidR="00C40463" w:rsidRPr="00C42E31" w:rsidRDefault="00C40463" w:rsidP="00B72282">
      <w:pPr>
        <w:spacing w:after="0" w:line="360" w:lineRule="auto"/>
        <w:rPr>
          <w:rFonts w:ascii="Times New Roman" w:hAnsi="Times New Roman" w:cs="Times New Roman"/>
        </w:rPr>
      </w:pPr>
      <w:r w:rsidRPr="00C42E31">
        <w:rPr>
          <w:rFonts w:ascii="Times New Roman" w:hAnsi="Times New Roman" w:cs="Times New Roman"/>
          <w:bCs/>
        </w:rPr>
        <w:t>Ponadto zobow</w:t>
      </w:r>
      <w:r w:rsidR="00296A1A" w:rsidRPr="00C42E31">
        <w:rPr>
          <w:rFonts w:ascii="Times New Roman" w:hAnsi="Times New Roman" w:cs="Times New Roman"/>
          <w:bCs/>
        </w:rPr>
        <w:t>iązuję się do:</w:t>
      </w:r>
      <w:r w:rsidRPr="00C42E31">
        <w:rPr>
          <w:rFonts w:ascii="Times New Roman" w:hAnsi="Times New Roman" w:cs="Times New Roman"/>
          <w:bCs/>
        </w:rPr>
        <w:t xml:space="preserve"> </w:t>
      </w:r>
    </w:p>
    <w:p w14:paraId="09A5E10F" w14:textId="77777777" w:rsidR="00C40463" w:rsidRPr="00CC410C" w:rsidRDefault="003D28C2" w:rsidP="00B7228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 xml:space="preserve">a) </w:t>
      </w:r>
      <w:r w:rsidR="00C40463" w:rsidRPr="00CC410C">
        <w:rPr>
          <w:bCs/>
          <w:color w:val="auto"/>
          <w:sz w:val="22"/>
          <w:szCs w:val="22"/>
        </w:rPr>
        <w:t>przestrzega</w:t>
      </w:r>
      <w:r w:rsidRPr="00CC410C">
        <w:rPr>
          <w:bCs/>
          <w:color w:val="auto"/>
          <w:sz w:val="22"/>
          <w:szCs w:val="22"/>
        </w:rPr>
        <w:t>nia wymogów</w:t>
      </w:r>
      <w:r w:rsidR="00C40463" w:rsidRPr="00CC410C">
        <w:rPr>
          <w:bCs/>
          <w:color w:val="auto"/>
          <w:sz w:val="22"/>
          <w:szCs w:val="22"/>
        </w:rPr>
        <w:t xml:space="preserve"> Prawa budowlanego</w:t>
      </w:r>
      <w:r w:rsidRPr="00CC410C">
        <w:rPr>
          <w:bCs/>
          <w:color w:val="auto"/>
          <w:sz w:val="22"/>
          <w:szCs w:val="22"/>
        </w:rPr>
        <w:t xml:space="preserve"> podczas realizacji inwestycji,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3BB7BF49" w14:textId="77777777" w:rsidR="001216D5" w:rsidRPr="00CC410C" w:rsidRDefault="003D28C2" w:rsidP="00B72282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lastRenderedPageBreak/>
        <w:t>b) w</w:t>
      </w:r>
      <w:r w:rsidR="00C40463" w:rsidRPr="00CC410C">
        <w:rPr>
          <w:bCs/>
          <w:color w:val="auto"/>
          <w:sz w:val="22"/>
          <w:szCs w:val="22"/>
        </w:rPr>
        <w:t>ypełnia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formalności zwią</w:t>
      </w:r>
      <w:r w:rsidRPr="00CC410C">
        <w:rPr>
          <w:bCs/>
          <w:color w:val="auto"/>
          <w:sz w:val="22"/>
          <w:szCs w:val="22"/>
        </w:rPr>
        <w:t>zanych</w:t>
      </w:r>
      <w:r w:rsidR="00C40463" w:rsidRPr="00CC410C">
        <w:rPr>
          <w:bCs/>
          <w:color w:val="auto"/>
          <w:sz w:val="22"/>
          <w:szCs w:val="22"/>
        </w:rPr>
        <w:t xml:space="preserve"> z wymianą starego źródła ciepła, w tym wykonywa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kosztorys</w:t>
      </w:r>
      <w:r w:rsidRPr="00CC410C">
        <w:rPr>
          <w:bCs/>
          <w:color w:val="auto"/>
          <w:sz w:val="22"/>
          <w:szCs w:val="22"/>
        </w:rPr>
        <w:t>ów, doradztwa w doborze</w:t>
      </w:r>
      <w:r w:rsidR="00C40463" w:rsidRPr="00CC410C">
        <w:rPr>
          <w:bCs/>
          <w:color w:val="auto"/>
          <w:sz w:val="22"/>
          <w:szCs w:val="22"/>
        </w:rPr>
        <w:t xml:space="preserve"> wielkości i mocy nowego źródła ciepła, </w:t>
      </w:r>
    </w:p>
    <w:p w14:paraId="13322E43" w14:textId="77777777" w:rsidR="00C40463" w:rsidRPr="00CC410C" w:rsidRDefault="001216D5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c)</w:t>
      </w:r>
      <w:r w:rsidR="00C40463" w:rsidRPr="00CC410C"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terminowego</w:t>
      </w:r>
      <w:r w:rsidR="00C40463" w:rsidRPr="00CC410C">
        <w:rPr>
          <w:bCs/>
          <w:color w:val="auto"/>
          <w:sz w:val="22"/>
          <w:szCs w:val="22"/>
        </w:rPr>
        <w:t xml:space="preserve"> realizowa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ustalon</w:t>
      </w:r>
      <w:r w:rsidRPr="00CC410C">
        <w:rPr>
          <w:bCs/>
          <w:color w:val="auto"/>
          <w:sz w:val="22"/>
          <w:szCs w:val="22"/>
        </w:rPr>
        <w:t>ych</w:t>
      </w:r>
      <w:r w:rsidR="00C40463" w:rsidRPr="00CC410C">
        <w:rPr>
          <w:bCs/>
          <w:color w:val="auto"/>
          <w:sz w:val="22"/>
          <w:szCs w:val="22"/>
        </w:rPr>
        <w:t xml:space="preserve"> etap</w:t>
      </w:r>
      <w:r w:rsidRPr="00CC410C">
        <w:rPr>
          <w:bCs/>
          <w:color w:val="auto"/>
          <w:sz w:val="22"/>
          <w:szCs w:val="22"/>
        </w:rPr>
        <w:t>ów prac,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14:paraId="0725728C" w14:textId="77777777" w:rsidR="00C40463" w:rsidRPr="00CC410C" w:rsidRDefault="001216D5" w:rsidP="00CC410C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d) zapewnienia</w:t>
      </w:r>
      <w:r w:rsidR="00C40463" w:rsidRPr="00CC410C">
        <w:rPr>
          <w:bCs/>
          <w:color w:val="auto"/>
          <w:sz w:val="22"/>
          <w:szCs w:val="22"/>
        </w:rPr>
        <w:t xml:space="preserve"> ś</w:t>
      </w:r>
      <w:r w:rsidRPr="00CC410C">
        <w:rPr>
          <w:bCs/>
          <w:color w:val="auto"/>
          <w:sz w:val="22"/>
          <w:szCs w:val="22"/>
        </w:rPr>
        <w:t>wiadczenia</w:t>
      </w:r>
      <w:r w:rsidR="00C40463" w:rsidRPr="00CC410C">
        <w:rPr>
          <w:bCs/>
          <w:color w:val="auto"/>
          <w:sz w:val="22"/>
          <w:szCs w:val="22"/>
        </w:rPr>
        <w:t xml:space="preserve"> serwisu gwarancyjnego i pogwarancyjnego na zamontowane urządzenia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wykonane prace. </w:t>
      </w:r>
    </w:p>
    <w:p w14:paraId="42A80CCC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43FFC0D5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4595733C" w14:textId="77777777"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14:paraId="1172A60F" w14:textId="77777777" w:rsidR="00C40463" w:rsidRPr="00296A1A" w:rsidRDefault="000404E5" w:rsidP="00C40463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Bieruń</w:t>
      </w:r>
      <w:r w:rsidR="00C40463" w:rsidRPr="00296A1A">
        <w:rPr>
          <w:color w:val="auto"/>
          <w:sz w:val="22"/>
          <w:szCs w:val="22"/>
        </w:rPr>
        <w:t xml:space="preserve">, dn................................ </w:t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  <w:t xml:space="preserve">           </w:t>
      </w:r>
      <w:r w:rsidR="003D28C2" w:rsidRPr="00296A1A">
        <w:rPr>
          <w:color w:val="auto"/>
          <w:sz w:val="22"/>
          <w:szCs w:val="22"/>
        </w:rPr>
        <w:tab/>
      </w:r>
      <w:r w:rsidR="003D28C2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 xml:space="preserve">.............................................. </w:t>
      </w:r>
    </w:p>
    <w:p w14:paraId="76593815" w14:textId="77777777" w:rsidR="00406B1B" w:rsidRDefault="003D28C2" w:rsidP="003D28C2">
      <w:pPr>
        <w:rPr>
          <w:rFonts w:ascii="Times New Roman" w:hAnsi="Times New Roman" w:cs="Times New Roman"/>
          <w:sz w:val="18"/>
        </w:rPr>
      </w:pPr>
      <w:r w:rsidRPr="00296A1A">
        <w:tab/>
      </w:r>
      <w:r w:rsidRPr="00296A1A">
        <w:tab/>
      </w:r>
      <w:r w:rsidRPr="00296A1A">
        <w:tab/>
      </w:r>
      <w:r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  <w:t xml:space="preserve">             </w:t>
      </w:r>
      <w:r w:rsidR="00C40463" w:rsidRPr="008F5389">
        <w:rPr>
          <w:rFonts w:ascii="Times New Roman" w:hAnsi="Times New Roman" w:cs="Times New Roman"/>
          <w:sz w:val="18"/>
        </w:rPr>
        <w:t>(podpis osoby reprezentującej firmę)</w:t>
      </w:r>
    </w:p>
    <w:p w14:paraId="57C96507" w14:textId="77777777" w:rsidR="00406B1B" w:rsidRDefault="00406B1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14:paraId="6435B0DB" w14:textId="77777777" w:rsidR="006B531F" w:rsidRDefault="00406B1B" w:rsidP="00406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14:paraId="7ACEB04D" w14:textId="4A9A67BB" w:rsidR="00574854" w:rsidRDefault="00AA2AD5" w:rsidP="00AA2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należy uzupełnić w zależności od montowanych urządzeń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3"/>
        <w:gridCol w:w="2978"/>
        <w:gridCol w:w="5528"/>
      </w:tblGrid>
      <w:tr w:rsidR="00AA2AD5" w14:paraId="56D40DEC" w14:textId="77777777" w:rsidTr="00AA2AD5">
        <w:tc>
          <w:tcPr>
            <w:tcW w:w="703" w:type="dxa"/>
          </w:tcPr>
          <w:p w14:paraId="664E65A5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1ADE3D0A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8" w:type="dxa"/>
          </w:tcPr>
          <w:p w14:paraId="61FE91DE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3E5DA6D8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urządzenia </w:t>
            </w:r>
          </w:p>
          <w:p w14:paraId="367F57AC" w14:textId="7E2EEE07" w:rsidR="00AA2AD5" w:rsidRDefault="00AA2AD5" w:rsidP="00AA2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531F3A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14:paraId="20C24B0C" w14:textId="7A15DC4E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urządzenia</w:t>
            </w:r>
          </w:p>
        </w:tc>
      </w:tr>
      <w:tr w:rsidR="00AA2AD5" w14:paraId="1B9FCFEA" w14:textId="77777777" w:rsidTr="00AA2AD5">
        <w:trPr>
          <w:trHeight w:val="567"/>
        </w:trPr>
        <w:tc>
          <w:tcPr>
            <w:tcW w:w="703" w:type="dxa"/>
          </w:tcPr>
          <w:p w14:paraId="20270794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14:paraId="4119CF31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gazowe</w:t>
            </w:r>
          </w:p>
          <w:p w14:paraId="145A8160" w14:textId="42188101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F21F3B9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7A00B06B" w14:textId="77777777" w:rsidTr="00AA2AD5">
        <w:trPr>
          <w:trHeight w:val="567"/>
        </w:trPr>
        <w:tc>
          <w:tcPr>
            <w:tcW w:w="703" w:type="dxa"/>
          </w:tcPr>
          <w:p w14:paraId="5CF7F60F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</w:tcPr>
          <w:p w14:paraId="3860D12B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na paliwo stałe</w:t>
            </w:r>
          </w:p>
          <w:p w14:paraId="2FA7842D" w14:textId="14025418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868D4F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637B5432" w14:textId="77777777" w:rsidTr="00AA2AD5">
        <w:trPr>
          <w:trHeight w:val="567"/>
        </w:trPr>
        <w:tc>
          <w:tcPr>
            <w:tcW w:w="703" w:type="dxa"/>
          </w:tcPr>
          <w:p w14:paraId="077CE90B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14:paraId="5E04FB53" w14:textId="1CD3CB00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Kotły na biomasę</w:t>
            </w:r>
          </w:p>
        </w:tc>
        <w:tc>
          <w:tcPr>
            <w:tcW w:w="5528" w:type="dxa"/>
          </w:tcPr>
          <w:p w14:paraId="002A7F11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2AD5" w14:paraId="4C7C4ADE" w14:textId="77777777" w:rsidTr="00AA2AD5">
        <w:trPr>
          <w:trHeight w:val="567"/>
        </w:trPr>
        <w:tc>
          <w:tcPr>
            <w:tcW w:w="703" w:type="dxa"/>
          </w:tcPr>
          <w:p w14:paraId="0D59F675" w14:textId="77777777" w:rsidR="00AA2AD5" w:rsidRDefault="00AA2AD5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8" w:type="dxa"/>
          </w:tcPr>
          <w:p w14:paraId="4F509662" w14:textId="61A817FC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Pompy ciepła</w:t>
            </w:r>
          </w:p>
        </w:tc>
        <w:tc>
          <w:tcPr>
            <w:tcW w:w="5528" w:type="dxa"/>
          </w:tcPr>
          <w:p w14:paraId="61A60A10" w14:textId="77777777" w:rsidR="00AA2AD5" w:rsidRDefault="00AA2AD5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3856C0" w14:textId="77777777" w:rsidR="00406B1B" w:rsidRDefault="00406B1B" w:rsidP="00A04693">
      <w:pPr>
        <w:jc w:val="both"/>
        <w:rPr>
          <w:rFonts w:ascii="Times New Roman" w:hAnsi="Times New Roman" w:cs="Times New Roman"/>
        </w:rPr>
      </w:pPr>
    </w:p>
    <w:p w14:paraId="4C64DAD1" w14:textId="77777777" w:rsidR="00574854" w:rsidRDefault="00574854" w:rsidP="00A04693">
      <w:pPr>
        <w:jc w:val="both"/>
        <w:rPr>
          <w:rFonts w:ascii="Times New Roman" w:hAnsi="Times New Roman" w:cs="Times New Roman"/>
        </w:rPr>
      </w:pPr>
    </w:p>
    <w:p w14:paraId="26525243" w14:textId="054CDC06"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</w:p>
    <w:sectPr w:rsidR="00574854" w:rsidRPr="00574854" w:rsidSect="00406B1B">
      <w:footerReference w:type="default" r:id="rId7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A58B" w14:textId="77777777" w:rsidR="007B1CB9" w:rsidRDefault="007B1CB9" w:rsidP="007B1CB9">
      <w:pPr>
        <w:spacing w:after="0" w:line="240" w:lineRule="auto"/>
      </w:pPr>
      <w:r>
        <w:separator/>
      </w:r>
    </w:p>
  </w:endnote>
  <w:endnote w:type="continuationSeparator" w:id="0">
    <w:p w14:paraId="4B8DF977" w14:textId="77777777" w:rsidR="007B1CB9" w:rsidRDefault="007B1CB9" w:rsidP="007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736429"/>
      <w:docPartObj>
        <w:docPartGallery w:val="Page Numbers (Bottom of Page)"/>
        <w:docPartUnique/>
      </w:docPartObj>
    </w:sdtPr>
    <w:sdtEndPr/>
    <w:sdtContent>
      <w:p w14:paraId="6F14C5D8" w14:textId="77777777" w:rsidR="007B1CB9" w:rsidRDefault="007B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2C">
          <w:rPr>
            <w:noProof/>
          </w:rPr>
          <w:t>1</w:t>
        </w:r>
        <w:r>
          <w:fldChar w:fldCharType="end"/>
        </w:r>
        <w:r w:rsidR="00574854">
          <w:t>/3</w:t>
        </w:r>
      </w:p>
    </w:sdtContent>
  </w:sdt>
  <w:p w14:paraId="0AF6E57C" w14:textId="77777777" w:rsidR="007B1CB9" w:rsidRDefault="007B1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9647" w14:textId="77777777" w:rsidR="007B1CB9" w:rsidRDefault="007B1CB9" w:rsidP="007B1CB9">
      <w:pPr>
        <w:spacing w:after="0" w:line="240" w:lineRule="auto"/>
      </w:pPr>
      <w:r>
        <w:separator/>
      </w:r>
    </w:p>
  </w:footnote>
  <w:footnote w:type="continuationSeparator" w:id="0">
    <w:p w14:paraId="618351DE" w14:textId="77777777" w:rsidR="007B1CB9" w:rsidRDefault="007B1CB9" w:rsidP="007B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6240"/>
    <w:multiLevelType w:val="hybridMultilevel"/>
    <w:tmpl w:val="A22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C46"/>
    <w:multiLevelType w:val="hybridMultilevel"/>
    <w:tmpl w:val="CBB8C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6861">
    <w:abstractNumId w:val="1"/>
  </w:num>
  <w:num w:numId="2" w16cid:durableId="31568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3"/>
    <w:rsid w:val="000404E5"/>
    <w:rsid w:val="001216D5"/>
    <w:rsid w:val="001C3008"/>
    <w:rsid w:val="00296A1A"/>
    <w:rsid w:val="003D28C2"/>
    <w:rsid w:val="00406B1B"/>
    <w:rsid w:val="00574854"/>
    <w:rsid w:val="00633D21"/>
    <w:rsid w:val="006B531F"/>
    <w:rsid w:val="006D69E4"/>
    <w:rsid w:val="007B1CB9"/>
    <w:rsid w:val="007D7B4E"/>
    <w:rsid w:val="00852C26"/>
    <w:rsid w:val="008F5389"/>
    <w:rsid w:val="009B3D29"/>
    <w:rsid w:val="00A04693"/>
    <w:rsid w:val="00A2642C"/>
    <w:rsid w:val="00AA2AD5"/>
    <w:rsid w:val="00B70FCF"/>
    <w:rsid w:val="00B72282"/>
    <w:rsid w:val="00BB3E45"/>
    <w:rsid w:val="00C40463"/>
    <w:rsid w:val="00C42E31"/>
    <w:rsid w:val="00CC1EB6"/>
    <w:rsid w:val="00CC410C"/>
    <w:rsid w:val="00D76519"/>
    <w:rsid w:val="00EC0C51"/>
    <w:rsid w:val="00F028CC"/>
    <w:rsid w:val="00F737C4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1423"/>
  <w15:docId w15:val="{78FF3B3C-7910-4696-A6E4-4FC1749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0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Henryk Skupień</cp:lastModifiedBy>
  <cp:revision>2</cp:revision>
  <cp:lastPrinted>2020-05-18T10:32:00Z</cp:lastPrinted>
  <dcterms:created xsi:type="dcterms:W3CDTF">2022-05-16T05:52:00Z</dcterms:created>
  <dcterms:modified xsi:type="dcterms:W3CDTF">2022-05-16T05:52:00Z</dcterms:modified>
</cp:coreProperties>
</file>